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8D489D" w:rsidTr="00345515">
        <w:tc>
          <w:tcPr>
            <w:tcW w:w="5104" w:type="dxa"/>
          </w:tcPr>
          <w:p w:rsidR="008D489D" w:rsidRPr="005672B1" w:rsidRDefault="008D489D" w:rsidP="00345515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8D489D" w:rsidRDefault="008D489D" w:rsidP="0034551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8D489D" w:rsidRDefault="008D489D" w:rsidP="0034551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8D489D" w:rsidRDefault="008D489D" w:rsidP="00345515">
            <w:pPr>
              <w:spacing w:after="0" w:line="23" w:lineRule="atLeast"/>
            </w:pPr>
          </w:p>
        </w:tc>
      </w:tr>
      <w:tr w:rsidR="008D489D" w:rsidTr="00345515">
        <w:tc>
          <w:tcPr>
            <w:tcW w:w="5104" w:type="dxa"/>
          </w:tcPr>
          <w:p w:rsidR="008D489D" w:rsidRDefault="008D489D" w:rsidP="00345515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8D489D" w:rsidRDefault="008D489D" w:rsidP="00345515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12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8D489D" w:rsidRDefault="008D489D" w:rsidP="008D489D">
      <w:pPr>
        <w:spacing w:after="0" w:line="23" w:lineRule="atLeast"/>
        <w:rPr>
          <w:b/>
        </w:rPr>
      </w:pPr>
    </w:p>
    <w:p w:rsidR="008D489D" w:rsidRDefault="008D489D" w:rsidP="008D489D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5</w:t>
      </w:r>
    </w:p>
    <w:p w:rsidR="008D489D" w:rsidRDefault="008D489D" w:rsidP="008D489D">
      <w:pPr>
        <w:spacing w:after="0" w:line="23" w:lineRule="atLeast"/>
        <w:jc w:val="center"/>
        <w:rPr>
          <w:b/>
        </w:rPr>
      </w:pPr>
      <w:r>
        <w:rPr>
          <w:b/>
        </w:rPr>
        <w:t>(TỪ NGÀY: 12</w:t>
      </w:r>
      <w:r>
        <w:rPr>
          <w:b/>
        </w:rPr>
        <w:t xml:space="preserve">/09 ĐẾN NGÀY </w:t>
      </w:r>
      <w:r>
        <w:rPr>
          <w:b/>
        </w:rPr>
        <w:t>17</w:t>
      </w:r>
      <w:r>
        <w:rPr>
          <w:b/>
        </w:rPr>
        <w:t>/09/2016)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8D489D" w:rsidRPr="009B1AD2" w:rsidTr="00345515">
        <w:tc>
          <w:tcPr>
            <w:tcW w:w="1701" w:type="dxa"/>
            <w:vMerge w:val="restart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8D489D" w:rsidRPr="009B1AD2" w:rsidTr="00345515">
        <w:tc>
          <w:tcPr>
            <w:tcW w:w="1701" w:type="dxa"/>
            <w:vMerge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8D489D" w:rsidRPr="009B1AD2" w:rsidTr="00345515"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12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D489D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>HT Q.u</w:t>
            </w:r>
            <w:r w:rsidRPr="008D489D">
              <w:rPr>
                <w:rFonts w:cs="Times New Roman"/>
                <w:sz w:val="24"/>
              </w:rPr>
              <w:t>ỷ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- 7h30: </w:t>
            </w:r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KH: Ph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át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đ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ộng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í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cam k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ATGT, VM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T, VS ATTP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3, 4, 5: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TKB. 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- 8h30: 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Lan, Hi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ệp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i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8D489D" w:rsidRPr="008D489D" w:rsidRDefault="008D489D" w:rsidP="00345515">
            <w:pPr>
              <w:spacing w:after="0"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 xml:space="preserve">BGH, </w:t>
            </w:r>
            <w:r w:rsidRPr="008D489D">
              <w:rPr>
                <w:rFonts w:cs="Times New Roman"/>
                <w:sz w:val="24"/>
                <w:szCs w:val="24"/>
              </w:rPr>
              <w:t>GVCN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GVCN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</w:t>
            </w:r>
            <w:r>
              <w:rPr>
                <w:rFonts w:cs="Times New Roman"/>
                <w:sz w:val="24"/>
              </w:rPr>
              <w:t>M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8D489D" w:rsidRPr="009B1AD2" w:rsidTr="00345515"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TT BDCT</w:t>
            </w:r>
          </w:p>
          <w:p w:rsidR="008D489D" w:rsidRPr="009B1AD2" w:rsidRDefault="008D489D" w:rsidP="008D489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D489D">
              <w:rPr>
                <w:rFonts w:cs="Times New Roman"/>
                <w:sz w:val="24"/>
              </w:rPr>
              <w:t>ầng</w:t>
            </w:r>
            <w:r>
              <w:rPr>
                <w:rFonts w:cs="Times New Roman"/>
                <w:sz w:val="24"/>
              </w:rPr>
              <w:t xml:space="preserve"> 5 TT y t</w:t>
            </w:r>
            <w:r w:rsidRPr="008D489D">
              <w:rPr>
                <w:rFonts w:cs="Times New Roman"/>
                <w:sz w:val="24"/>
              </w:rPr>
              <w:t>ế</w:t>
            </w:r>
            <w:r>
              <w:rPr>
                <w:rFonts w:cs="Times New Roman"/>
                <w:sz w:val="24"/>
              </w:rPr>
              <w:t xml:space="preserve"> Qu</w:t>
            </w:r>
            <w:r w:rsidRPr="008D489D">
              <w:rPr>
                <w:rFonts w:cs="Times New Roman"/>
                <w:sz w:val="24"/>
              </w:rPr>
              <w:t>ận</w:t>
            </w:r>
          </w:p>
        </w:tc>
        <w:tc>
          <w:tcPr>
            <w:tcW w:w="4960" w:type="dxa"/>
          </w:tcPr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- 8h00: 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Ho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, Hi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ền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Phư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ợng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i t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ấn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- 8h00: BGH, Y t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i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</w:p>
          <w:p w:rsidR="008D489D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8D489D" w:rsidRPr="009B1AD2" w:rsidRDefault="008D489D" w:rsidP="0034551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</w:tc>
        <w:tc>
          <w:tcPr>
            <w:tcW w:w="1701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</w:t>
            </w:r>
            <w:r w:rsidRPr="008D489D">
              <w:rPr>
                <w:rFonts w:cs="Times New Roman"/>
                <w:sz w:val="24"/>
              </w:rPr>
              <w:t>ác</w:t>
            </w:r>
            <w:r>
              <w:rPr>
                <w:rFonts w:cs="Times New Roman"/>
                <w:sz w:val="24"/>
              </w:rPr>
              <w:t xml:space="preserve"> </w:t>
            </w:r>
            <w:r w:rsidRPr="008D489D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c</w:t>
            </w:r>
            <w:r w:rsidRPr="008D489D">
              <w:rPr>
                <w:rFonts w:cs="Times New Roman"/>
                <w:sz w:val="24"/>
              </w:rPr>
              <w:t>ó</w:t>
            </w:r>
            <w:r>
              <w:rPr>
                <w:rFonts w:cs="Times New Roman"/>
                <w:sz w:val="24"/>
              </w:rPr>
              <w:t xml:space="preserve"> t</w:t>
            </w:r>
            <w:r w:rsidRPr="008D489D">
              <w:rPr>
                <w:rFonts w:cs="Times New Roman"/>
                <w:sz w:val="24"/>
              </w:rPr>
              <w:t>ê</w:t>
            </w:r>
            <w:r>
              <w:rPr>
                <w:rFonts w:cs="Times New Roman"/>
                <w:sz w:val="24"/>
              </w:rPr>
              <w:t>n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BGH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8D489D" w:rsidRPr="009B1AD2" w:rsidTr="00345515"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</w:p>
          <w:p w:rsidR="008D489D" w:rsidRPr="009B1AD2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NT + C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ặng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thu cho hs ngh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èo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</w:t>
            </w:r>
          </w:p>
        </w:tc>
        <w:tc>
          <w:tcPr>
            <w:tcW w:w="1701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Pr="009B1AD2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Pr="009B1AD2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HP,BGH</w:t>
            </w:r>
          </w:p>
        </w:tc>
      </w:tr>
      <w:tr w:rsidR="008D489D" w:rsidRPr="009B1AD2" w:rsidTr="00345515"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8D489D" w:rsidRPr="00D016E9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</w:t>
            </w:r>
          </w:p>
        </w:tc>
        <w:tc>
          <w:tcPr>
            <w:tcW w:w="1701" w:type="dxa"/>
          </w:tcPr>
          <w:p w:rsidR="008D489D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8D489D" w:rsidRDefault="008D489D" w:rsidP="008D489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8D489D" w:rsidRPr="009B1AD2" w:rsidTr="00345515"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T5: K6,7,8,9 h</w:t>
            </w:r>
            <w:r w:rsidRP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521">
              <w:rPr>
                <w:rFonts w:ascii="Times New Roman" w:eastAsia="Times New Roman" w:hAnsi="Times New Roman" w:cs="Times New Roman"/>
                <w:sz w:val="24"/>
                <w:szCs w:val="24"/>
              </w:rPr>
              <w:t>NGLL4</w:t>
            </w:r>
          </w:p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 w:rsidR="00D0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- 15h30: SHCM </w:t>
            </w:r>
          </w:p>
          <w:p w:rsidR="008D489D" w:rsidRPr="00D016E9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D07521" w:rsidP="00D0752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Default="00D07521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Default="00D07521" w:rsidP="00D0752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HT,GVCN</w:t>
            </w:r>
          </w:p>
          <w:p w:rsidR="008D489D" w:rsidRDefault="00D07521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  <w:p w:rsidR="008D489D" w:rsidRPr="009B1AD2" w:rsidRDefault="008D489D" w:rsidP="00D0752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="00D07521">
              <w:rPr>
                <w:rFonts w:cs="Times New Roman"/>
                <w:sz w:val="24"/>
              </w:rPr>
              <w:t>c</w:t>
            </w:r>
            <w:r w:rsidR="00D07521" w:rsidRPr="00D07521">
              <w:rPr>
                <w:rFonts w:cs="Times New Roman"/>
                <w:sz w:val="24"/>
              </w:rPr>
              <w:t>ác</w:t>
            </w:r>
            <w:r w:rsidR="00D07521">
              <w:rPr>
                <w:rFonts w:cs="Times New Roman"/>
                <w:sz w:val="24"/>
              </w:rPr>
              <w:t xml:space="preserve"> t</w:t>
            </w:r>
            <w:r w:rsidR="00D07521" w:rsidRPr="00D07521">
              <w:rPr>
                <w:rFonts w:cs="Times New Roman"/>
                <w:sz w:val="24"/>
              </w:rPr>
              <w:t>ổ</w:t>
            </w:r>
            <w:r w:rsidR="00D07521">
              <w:rPr>
                <w:rFonts w:cs="Times New Roman"/>
                <w:sz w:val="24"/>
              </w:rPr>
              <w:t xml:space="preserve"> CM</w:t>
            </w:r>
          </w:p>
        </w:tc>
      </w:tr>
      <w:tr w:rsidR="008D489D" w:rsidRPr="009B1AD2" w:rsidTr="00345515">
        <w:trPr>
          <w:trHeight w:val="841"/>
        </w:trPr>
        <w:tc>
          <w:tcPr>
            <w:tcW w:w="1701" w:type="dxa"/>
          </w:tcPr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8D489D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8D489D" w:rsidRPr="009B1AD2" w:rsidRDefault="008D489D" w:rsidP="0034551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8D489D" w:rsidRDefault="008D489D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8D489D" w:rsidRPr="009B1AD2" w:rsidRDefault="00D07521" w:rsidP="003455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>h45: H</w:t>
            </w:r>
            <w:r w:rsidR="008D489D"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 w:rsidR="008D4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</w:tc>
        <w:tc>
          <w:tcPr>
            <w:tcW w:w="1701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8D489D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D489D" w:rsidRPr="009B1AD2" w:rsidRDefault="008D489D" w:rsidP="0034551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</w:tbl>
    <w:p w:rsidR="008D489D" w:rsidRPr="005672B1" w:rsidRDefault="008D489D" w:rsidP="008D489D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489D" w:rsidRDefault="008D489D" w:rsidP="008D489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8D489D" w:rsidRDefault="008D489D" w:rsidP="008D489D">
      <w:pPr>
        <w:spacing w:after="0" w:line="23" w:lineRule="atLeast"/>
      </w:pPr>
    </w:p>
    <w:p w:rsidR="008D489D" w:rsidRDefault="008D489D" w:rsidP="008D489D">
      <w:pPr>
        <w:spacing w:after="0" w:line="23" w:lineRule="atLeast"/>
      </w:pPr>
    </w:p>
    <w:p w:rsidR="008D489D" w:rsidRDefault="008D489D" w:rsidP="008D489D">
      <w:pPr>
        <w:spacing w:after="0" w:line="23" w:lineRule="atLeast"/>
      </w:pPr>
      <w:r>
        <w:tab/>
      </w:r>
      <w:r>
        <w:tab/>
      </w:r>
      <w:r>
        <w:tab/>
      </w:r>
    </w:p>
    <w:p w:rsidR="008D489D" w:rsidRDefault="008D489D" w:rsidP="008D489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8D489D" w:rsidRDefault="008D489D" w:rsidP="008D489D"/>
    <w:p w:rsidR="008D489D" w:rsidRPr="008A402B" w:rsidRDefault="008D489D" w:rsidP="008D489D"/>
    <w:p w:rsidR="008D489D" w:rsidRPr="00D11831" w:rsidRDefault="008D489D" w:rsidP="008D489D"/>
    <w:p w:rsidR="008D489D" w:rsidRDefault="008D489D" w:rsidP="008D489D"/>
    <w:p w:rsidR="008D489D" w:rsidRDefault="008D489D" w:rsidP="008D489D"/>
    <w:p w:rsidR="008D489D" w:rsidRDefault="008D489D" w:rsidP="008D489D"/>
    <w:p w:rsidR="008D489D" w:rsidRDefault="008D489D" w:rsidP="008D489D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9D"/>
    <w:rsid w:val="005744E7"/>
    <w:rsid w:val="005A73FE"/>
    <w:rsid w:val="008D489D"/>
    <w:rsid w:val="00D07521"/>
    <w:rsid w:val="00D45DC9"/>
    <w:rsid w:val="00E04912"/>
    <w:rsid w:val="00E244D6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9D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9D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D489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D489D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8D489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9D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9D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D489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D489D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8D489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2016-09-12T02:51:00Z</dcterms:created>
  <dcterms:modified xsi:type="dcterms:W3CDTF">2016-09-12T03:03:00Z</dcterms:modified>
</cp:coreProperties>
</file>